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D5F" w:rsidRDefault="00774241" w:rsidP="00011D5F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-435610</wp:posOffset>
            </wp:positionH>
            <wp:positionV relativeFrom="paragraph">
              <wp:posOffset>-309245</wp:posOffset>
            </wp:positionV>
            <wp:extent cx="6753860" cy="699135"/>
            <wp:effectExtent l="19050" t="0" r="8890" b="0"/>
            <wp:wrapTight wrapText="bothSides">
              <wp:wrapPolygon edited="0">
                <wp:start x="-61" y="0"/>
                <wp:lineTo x="-61" y="21188"/>
                <wp:lineTo x="21628" y="21188"/>
                <wp:lineTo x="21628" y="0"/>
                <wp:lineTo x="-61" y="0"/>
              </wp:wrapPolygon>
            </wp:wrapTight>
            <wp:docPr id="2" name="obrázek 2" descr="H:\onko-studie\CEEGOG\CEEGOG\CEEGOG loga\CEEGOG_hlavicka__5 leden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onko-studie\CEEGOG\CEEGOG\CEEGOG loga\CEEGOG_hlavicka__5 leden 20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3860" cy="69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403D" w:rsidRDefault="00011D5F" w:rsidP="00011D5F">
      <w:pPr>
        <w:pStyle w:val="Nadpis1"/>
      </w:pPr>
      <w:r>
        <w:tab/>
        <w:t xml:space="preserve">CEEGOG MEMBERSHIP APPLICATION FORM </w:t>
      </w:r>
    </w:p>
    <w:p w:rsidR="00011D5F" w:rsidRDefault="00011D5F" w:rsidP="00011D5F">
      <w:pPr>
        <w:rPr>
          <w:sz w:val="18"/>
          <w:szCs w:val="18"/>
        </w:rPr>
      </w:pPr>
      <w:r>
        <w:rPr>
          <w:sz w:val="18"/>
          <w:szCs w:val="18"/>
        </w:rPr>
        <w:t>(</w:t>
      </w:r>
      <w:r w:rsidRPr="00011D5F">
        <w:rPr>
          <w:sz w:val="18"/>
          <w:szCs w:val="18"/>
        </w:rPr>
        <w:t>I hereby agree that my personal data specified below may be collected and processed by CEEGOG for the purpose of its activities to the fullest extent permitted by law.</w:t>
      </w:r>
      <w:r>
        <w:rPr>
          <w:sz w:val="18"/>
          <w:szCs w:val="18"/>
        </w:rPr>
        <w:t>)</w:t>
      </w:r>
    </w:p>
    <w:p w:rsidR="00011D5F" w:rsidRDefault="00011D5F" w:rsidP="00011D5F">
      <w:pPr>
        <w:rPr>
          <w:sz w:val="18"/>
          <w:szCs w:val="18"/>
        </w:rPr>
      </w:pPr>
    </w:p>
    <w:p w:rsidR="00011D5F" w:rsidRDefault="00011D5F" w:rsidP="00BC1D83">
      <w:pPr>
        <w:tabs>
          <w:tab w:val="right" w:pos="9072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NAME AND SURNAME: …………………………………………………………………………………</w:t>
      </w:r>
      <w:r w:rsidR="00BC1D83">
        <w:rPr>
          <w:sz w:val="24"/>
          <w:szCs w:val="24"/>
        </w:rPr>
        <w:t>..</w:t>
      </w:r>
      <w:r w:rsidR="00BC1D83">
        <w:rPr>
          <w:sz w:val="24"/>
          <w:szCs w:val="24"/>
        </w:rPr>
        <w:tab/>
      </w:r>
    </w:p>
    <w:p w:rsidR="00011D5F" w:rsidRDefault="00011D5F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AFFILIATION TO A CENTER: ……………………………………………………………………………..</w:t>
      </w:r>
    </w:p>
    <w:p w:rsidR="00BC1D83" w:rsidRDefault="00774241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CENTER</w:t>
      </w:r>
      <w:r w:rsidR="00BC1D83">
        <w:rPr>
          <w:sz w:val="24"/>
          <w:szCs w:val="24"/>
        </w:rPr>
        <w:t xml:space="preserve"> ADDRESS: ……………………………………………………………………………………………..</w:t>
      </w:r>
    </w:p>
    <w:p w:rsidR="00BC1D83" w:rsidRDefault="00BC1D83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BIRTH NUMBER/DATE OF BIRTH: ……………………………………………………………………..</w:t>
      </w:r>
    </w:p>
    <w:p w:rsidR="00BC1D83" w:rsidRDefault="00BC1D83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PHONE NUMBER/EMAIL ADDRESS: ………………………………………………………………….</w:t>
      </w:r>
    </w:p>
    <w:p w:rsidR="00BC1D83" w:rsidRDefault="00BC1D83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DATE OF SUBMISSION: …………………………………………………………………………………….</w:t>
      </w:r>
    </w:p>
    <w:p w:rsidR="00BC1D83" w:rsidRPr="00011D5F" w:rsidRDefault="00BC1D83" w:rsidP="00BC1D83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SIGNATURE: ……………………………………………………………………………………………………..</w:t>
      </w:r>
    </w:p>
    <w:sectPr w:rsidR="00BC1D83" w:rsidRPr="00011D5F" w:rsidSect="00B3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C51" w:rsidRDefault="008D1C51" w:rsidP="00011D5F">
      <w:pPr>
        <w:spacing w:after="0" w:line="240" w:lineRule="auto"/>
      </w:pPr>
      <w:r>
        <w:separator/>
      </w:r>
    </w:p>
  </w:endnote>
  <w:endnote w:type="continuationSeparator" w:id="0">
    <w:p w:rsidR="008D1C51" w:rsidRDefault="008D1C51" w:rsidP="0001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C51" w:rsidRDefault="008D1C51" w:rsidP="00011D5F">
      <w:pPr>
        <w:spacing w:after="0" w:line="240" w:lineRule="auto"/>
      </w:pPr>
      <w:r>
        <w:separator/>
      </w:r>
    </w:p>
  </w:footnote>
  <w:footnote w:type="continuationSeparator" w:id="0">
    <w:p w:rsidR="008D1C51" w:rsidRDefault="008D1C51" w:rsidP="00011D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011D5F"/>
    <w:rsid w:val="00011D5F"/>
    <w:rsid w:val="00250C8B"/>
    <w:rsid w:val="0027695C"/>
    <w:rsid w:val="007007E4"/>
    <w:rsid w:val="00774241"/>
    <w:rsid w:val="00807010"/>
    <w:rsid w:val="008D1C51"/>
    <w:rsid w:val="009E0428"/>
    <w:rsid w:val="00B3403D"/>
    <w:rsid w:val="00BC1D83"/>
    <w:rsid w:val="00CA0DA9"/>
    <w:rsid w:val="00DD744A"/>
    <w:rsid w:val="00DF7F75"/>
    <w:rsid w:val="00F61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403D"/>
  </w:style>
  <w:style w:type="paragraph" w:styleId="Nadpis1">
    <w:name w:val="heading 1"/>
    <w:basedOn w:val="Normln"/>
    <w:next w:val="Normln"/>
    <w:link w:val="Nadpis1Char"/>
    <w:uiPriority w:val="9"/>
    <w:qFormat/>
    <w:rsid w:val="00011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01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11D5F"/>
  </w:style>
  <w:style w:type="paragraph" w:styleId="Zpat">
    <w:name w:val="footer"/>
    <w:basedOn w:val="Normln"/>
    <w:link w:val="ZpatChar"/>
    <w:uiPriority w:val="99"/>
    <w:semiHidden/>
    <w:unhideWhenUsed/>
    <w:rsid w:val="00011D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11D5F"/>
  </w:style>
  <w:style w:type="paragraph" w:styleId="Textbubliny">
    <w:name w:val="Balloon Text"/>
    <w:basedOn w:val="Normln"/>
    <w:link w:val="TextbublinyChar"/>
    <w:uiPriority w:val="99"/>
    <w:semiHidden/>
    <w:unhideWhenUsed/>
    <w:rsid w:val="00011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1D5F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011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2844D80B64CC45893F4BFB582FD133" ma:contentTypeVersion="10" ma:contentTypeDescription="Vytvoří nový dokument" ma:contentTypeScope="" ma:versionID="b0999fddd3d46cf40b2b38ec31edd60b">
  <xsd:schema xmlns:xsd="http://www.w3.org/2001/XMLSchema" xmlns:xs="http://www.w3.org/2001/XMLSchema" xmlns:p="http://schemas.microsoft.com/office/2006/metadata/properties" xmlns:ns2="f8bf55b1-e220-4569-aaaa-42d596d38fa0" xmlns:ns3="5867369e-e7c7-4045-b13a-78817f416b97" targetNamespace="http://schemas.microsoft.com/office/2006/metadata/properties" ma:root="true" ma:fieldsID="39d094a4ba970a8bff96b02c0c9cc7e0" ns2:_="" ns3:_="">
    <xsd:import namespace="f8bf55b1-e220-4569-aaaa-42d596d38fa0"/>
    <xsd:import namespace="5867369e-e7c7-4045-b13a-78817f416b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f55b1-e220-4569-aaaa-42d596d38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7369e-e7c7-4045-b13a-78817f416b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298AD-1AD3-4BB7-8358-8645D67F2F9D}"/>
</file>

<file path=customXml/itemProps2.xml><?xml version="1.0" encoding="utf-8"?>
<ds:datastoreItem xmlns:ds="http://schemas.openxmlformats.org/officeDocument/2006/customXml" ds:itemID="{6C50F1A3-BD93-4052-A377-71F6F42F0657}"/>
</file>

<file path=customXml/itemProps3.xml><?xml version="1.0" encoding="utf-8"?>
<ds:datastoreItem xmlns:ds="http://schemas.openxmlformats.org/officeDocument/2006/customXml" ds:itemID="{97612711-7199-4857-B84D-966745285B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umedea</dc:creator>
  <cp:lastModifiedBy>103882</cp:lastModifiedBy>
  <cp:revision>3</cp:revision>
  <dcterms:created xsi:type="dcterms:W3CDTF">2017-01-30T11:34:00Z</dcterms:created>
  <dcterms:modified xsi:type="dcterms:W3CDTF">2017-01-30T11:34:00Z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0x010100612844D80B64CC45893F4BFB582FD133</vt:lpwstr>
  </property>
</Properties>
</file>